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88" w:rsidRPr="00DE571E" w:rsidRDefault="00090988">
      <w:r w:rsidRPr="00DE571E">
        <w:t>Nombre ________________________________________</w:t>
      </w:r>
    </w:p>
    <w:p w:rsidR="00090988" w:rsidRPr="00DE571E" w:rsidRDefault="00090988">
      <w:r w:rsidRPr="00DE571E">
        <w:t>Escuela _________________________________________</w:t>
      </w:r>
    </w:p>
    <w:p w:rsidR="00090988" w:rsidRPr="00DE571E" w:rsidRDefault="00090988">
      <w:r w:rsidRPr="00DE571E">
        <w:t>Fecha ___________________________________________</w:t>
      </w:r>
    </w:p>
    <w:p w:rsidR="00090988" w:rsidRPr="00DE571E" w:rsidRDefault="00090988"/>
    <w:p w:rsidR="00090988" w:rsidRPr="00DE571E" w:rsidRDefault="00090988">
      <w:r w:rsidRPr="00DE571E">
        <w:t>Vocabulario lección 8</w:t>
      </w:r>
    </w:p>
    <w:p w:rsidR="00090988" w:rsidRPr="00DE571E" w:rsidRDefault="00090988"/>
    <w:p w:rsidR="00090988" w:rsidRPr="00DE571E" w:rsidRDefault="00090988">
      <w:r w:rsidRPr="00DE571E">
        <w:t>Pagina 169 del libro</w:t>
      </w:r>
    </w:p>
    <w:p w:rsidR="00090988" w:rsidRPr="00DE571E" w:rsidRDefault="00090988"/>
    <w:p w:rsidR="00090988" w:rsidRPr="00DE571E" w:rsidRDefault="00090988">
      <w:r w:rsidRPr="00DE571E">
        <w:t xml:space="preserve">Para describir – </w:t>
      </w:r>
      <w:proofErr w:type="spellStart"/>
      <w:r w:rsidRPr="00DE571E">
        <w:t>To</w:t>
      </w:r>
      <w:proofErr w:type="spellEnd"/>
      <w:r w:rsidRPr="00DE571E">
        <w:t xml:space="preserve"> describe</w:t>
      </w:r>
    </w:p>
    <w:p w:rsidR="00090988" w:rsidRPr="00DE571E" w:rsidRDefault="00090988"/>
    <w:p w:rsidR="00090988" w:rsidRPr="00DE571E" w:rsidRDefault="00090988">
      <w:r w:rsidRPr="00DE571E">
        <w:t xml:space="preserve">Aburrido/a – </w:t>
      </w:r>
      <w:proofErr w:type="spellStart"/>
      <w:r w:rsidRPr="00DE571E">
        <w:t>bored</w:t>
      </w:r>
      <w:proofErr w:type="spellEnd"/>
    </w:p>
    <w:p w:rsidR="00090988" w:rsidRPr="00DE571E" w:rsidRDefault="00090988">
      <w:r w:rsidRPr="00DE571E">
        <w:t xml:space="preserve">Alto/a – </w:t>
      </w:r>
      <w:proofErr w:type="spellStart"/>
      <w:r w:rsidRPr="00DE571E">
        <w:t>tall</w:t>
      </w:r>
      <w:proofErr w:type="spellEnd"/>
    </w:p>
    <w:p w:rsidR="00090988" w:rsidRPr="00DE571E" w:rsidRDefault="00090988">
      <w:r w:rsidRPr="00DE571E">
        <w:t>Bajo/a – short</w:t>
      </w:r>
    </w:p>
    <w:p w:rsidR="00090988" w:rsidRPr="00DE571E" w:rsidRDefault="00090988">
      <w:r w:rsidRPr="00DE571E">
        <w:t xml:space="preserve">Bueno/a – </w:t>
      </w:r>
      <w:proofErr w:type="spellStart"/>
      <w:r w:rsidRPr="00DE571E">
        <w:t>good</w:t>
      </w:r>
      <w:proofErr w:type="spellEnd"/>
    </w:p>
    <w:p w:rsidR="00090988" w:rsidRPr="00DE571E" w:rsidRDefault="00090988">
      <w:r w:rsidRPr="00DE571E">
        <w:t xml:space="preserve">Calvo/a – </w:t>
      </w:r>
      <w:proofErr w:type="spellStart"/>
      <w:r w:rsidRPr="00DE571E">
        <w:t>bold</w:t>
      </w:r>
      <w:proofErr w:type="spellEnd"/>
    </w:p>
    <w:p w:rsidR="00090988" w:rsidRPr="00DE571E" w:rsidRDefault="00090988">
      <w:r w:rsidRPr="00DE571E">
        <w:t xml:space="preserve">Canoso/a – </w:t>
      </w:r>
      <w:proofErr w:type="spellStart"/>
      <w:r w:rsidRPr="00DE571E">
        <w:t>white</w:t>
      </w:r>
      <w:proofErr w:type="spellEnd"/>
      <w:r w:rsidRPr="00DE571E">
        <w:t xml:space="preserve"> </w:t>
      </w:r>
      <w:proofErr w:type="spellStart"/>
      <w:r w:rsidRPr="00DE571E">
        <w:t>haired</w:t>
      </w:r>
      <w:proofErr w:type="spellEnd"/>
    </w:p>
    <w:p w:rsidR="00090988" w:rsidRPr="00DE571E" w:rsidRDefault="00C7254E">
      <w:r w:rsidRPr="00DE571E">
        <w:t>Cómico</w:t>
      </w:r>
      <w:r w:rsidR="00090988" w:rsidRPr="00DE571E">
        <w:t xml:space="preserve">/a – </w:t>
      </w:r>
      <w:proofErr w:type="spellStart"/>
      <w:r w:rsidR="00090988" w:rsidRPr="00DE571E">
        <w:t>funny</w:t>
      </w:r>
      <w:proofErr w:type="spellEnd"/>
    </w:p>
    <w:p w:rsidR="00090988" w:rsidRPr="00DE571E" w:rsidRDefault="00090988">
      <w:r w:rsidRPr="00DE571E">
        <w:t xml:space="preserve">Delgado/a – </w:t>
      </w:r>
      <w:proofErr w:type="spellStart"/>
      <w:r w:rsidRPr="00DE571E">
        <w:t>Thin</w:t>
      </w:r>
      <w:proofErr w:type="spellEnd"/>
    </w:p>
    <w:p w:rsidR="00090988" w:rsidRPr="00DE571E" w:rsidRDefault="00C7254E">
      <w:r w:rsidRPr="00DE571E">
        <w:t>Difícil</w:t>
      </w:r>
      <w:r w:rsidR="00090988" w:rsidRPr="00DE571E">
        <w:t xml:space="preserve"> – </w:t>
      </w:r>
      <w:proofErr w:type="spellStart"/>
      <w:r w:rsidR="00090988" w:rsidRPr="00DE571E">
        <w:t>difficult</w:t>
      </w:r>
      <w:proofErr w:type="spellEnd"/>
    </w:p>
    <w:p w:rsidR="00090988" w:rsidRPr="00DE571E" w:rsidRDefault="00090988">
      <w:r w:rsidRPr="00DE571E">
        <w:t xml:space="preserve">Dulce – </w:t>
      </w:r>
      <w:proofErr w:type="spellStart"/>
      <w:r w:rsidRPr="00DE571E">
        <w:t>sweet</w:t>
      </w:r>
      <w:proofErr w:type="spellEnd"/>
    </w:p>
    <w:p w:rsidR="00090988" w:rsidRPr="00DE571E" w:rsidRDefault="00C7254E">
      <w:r w:rsidRPr="00DE571E">
        <w:t>Egoísta</w:t>
      </w:r>
      <w:r w:rsidR="00090988" w:rsidRPr="00DE571E">
        <w:t xml:space="preserve"> – </w:t>
      </w:r>
      <w:proofErr w:type="spellStart"/>
      <w:r w:rsidR="00090988" w:rsidRPr="00DE571E">
        <w:t>egotist</w:t>
      </w:r>
      <w:proofErr w:type="spellEnd"/>
    </w:p>
    <w:p w:rsidR="00090988" w:rsidRPr="00DE571E" w:rsidRDefault="00C7254E">
      <w:r w:rsidRPr="00DE571E">
        <w:t>Fácil</w:t>
      </w:r>
      <w:r w:rsidR="00090988" w:rsidRPr="00DE571E">
        <w:t xml:space="preserve"> – </w:t>
      </w:r>
      <w:proofErr w:type="spellStart"/>
      <w:r w:rsidR="00090988" w:rsidRPr="00DE571E">
        <w:t>easy</w:t>
      </w:r>
      <w:proofErr w:type="spellEnd"/>
    </w:p>
    <w:p w:rsidR="00090988" w:rsidRPr="00DE571E" w:rsidRDefault="00090988">
      <w:r w:rsidRPr="00DE571E">
        <w:t xml:space="preserve">Feo/a – </w:t>
      </w:r>
      <w:proofErr w:type="spellStart"/>
      <w:r w:rsidRPr="00DE571E">
        <w:t>ugly</w:t>
      </w:r>
      <w:proofErr w:type="spellEnd"/>
    </w:p>
    <w:p w:rsidR="00090988" w:rsidRPr="00DE571E" w:rsidRDefault="00090988">
      <w:r w:rsidRPr="00DE571E">
        <w:t xml:space="preserve">Generoso/a – </w:t>
      </w:r>
      <w:proofErr w:type="spellStart"/>
      <w:r w:rsidRPr="00DE571E">
        <w:t>generous</w:t>
      </w:r>
      <w:proofErr w:type="spellEnd"/>
    </w:p>
    <w:p w:rsidR="00090988" w:rsidRPr="00DE571E" w:rsidRDefault="00090988">
      <w:r w:rsidRPr="00DE571E">
        <w:t xml:space="preserve">Gordo/a – </w:t>
      </w:r>
      <w:proofErr w:type="spellStart"/>
      <w:r w:rsidRPr="00DE571E">
        <w:t>fat</w:t>
      </w:r>
      <w:proofErr w:type="spellEnd"/>
    </w:p>
    <w:p w:rsidR="00090988" w:rsidRPr="00DE571E" w:rsidRDefault="00090988">
      <w:r w:rsidRPr="00DE571E">
        <w:t>Horrible – horrible</w:t>
      </w:r>
    </w:p>
    <w:p w:rsidR="00090988" w:rsidRPr="00DE571E" w:rsidRDefault="00090988">
      <w:r w:rsidRPr="00DE571E">
        <w:t>Ideal – ideal</w:t>
      </w:r>
    </w:p>
    <w:p w:rsidR="00090988" w:rsidRPr="00DE571E" w:rsidRDefault="00090988">
      <w:r w:rsidRPr="00DE571E">
        <w:t xml:space="preserve">Importante – </w:t>
      </w:r>
      <w:proofErr w:type="spellStart"/>
      <w:r w:rsidRPr="00DE571E">
        <w:t>important</w:t>
      </w:r>
      <w:proofErr w:type="spellEnd"/>
    </w:p>
    <w:p w:rsidR="00090988" w:rsidRPr="00DE571E" w:rsidRDefault="00090988">
      <w:r w:rsidRPr="00DE571E">
        <w:t xml:space="preserve">Inteligente – </w:t>
      </w:r>
      <w:proofErr w:type="spellStart"/>
      <w:r w:rsidRPr="00DE571E">
        <w:t>inteligent</w:t>
      </w:r>
      <w:proofErr w:type="spellEnd"/>
    </w:p>
    <w:p w:rsidR="00090988" w:rsidRPr="00DE571E" w:rsidRDefault="00090988">
      <w:r w:rsidRPr="00DE571E">
        <w:t xml:space="preserve">Interesante – </w:t>
      </w:r>
      <w:proofErr w:type="spellStart"/>
      <w:r w:rsidRPr="00DE571E">
        <w:t>interesting</w:t>
      </w:r>
      <w:proofErr w:type="spellEnd"/>
    </w:p>
    <w:p w:rsidR="00090988" w:rsidRPr="00DE571E" w:rsidRDefault="00090988">
      <w:r w:rsidRPr="00DE571E">
        <w:t xml:space="preserve">Lento/a – </w:t>
      </w:r>
      <w:proofErr w:type="spellStart"/>
      <w:r w:rsidRPr="00DE571E">
        <w:t>slow</w:t>
      </w:r>
      <w:proofErr w:type="spellEnd"/>
    </w:p>
    <w:p w:rsidR="00090988" w:rsidRPr="00DE571E" w:rsidRDefault="00090988">
      <w:r w:rsidRPr="00DE571E">
        <w:t xml:space="preserve">Malo/a – </w:t>
      </w:r>
      <w:proofErr w:type="spellStart"/>
      <w:r w:rsidRPr="00DE571E">
        <w:t>bad</w:t>
      </w:r>
      <w:proofErr w:type="spellEnd"/>
    </w:p>
    <w:p w:rsidR="00090988" w:rsidRPr="00DE571E" w:rsidRDefault="00090988">
      <w:r w:rsidRPr="00DE571E">
        <w:t xml:space="preserve">Moreno/a – </w:t>
      </w:r>
      <w:proofErr w:type="spellStart"/>
      <w:r w:rsidRPr="00DE571E">
        <w:t>dark</w:t>
      </w:r>
      <w:proofErr w:type="spellEnd"/>
      <w:r w:rsidRPr="00DE571E">
        <w:t xml:space="preserve"> </w:t>
      </w:r>
      <w:proofErr w:type="spellStart"/>
      <w:r w:rsidRPr="00DE571E">
        <w:t>haired</w:t>
      </w:r>
      <w:proofErr w:type="spellEnd"/>
    </w:p>
    <w:p w:rsidR="00090988" w:rsidRPr="00DE571E" w:rsidRDefault="00090988">
      <w:r w:rsidRPr="00DE571E">
        <w:t xml:space="preserve">Pelirrojo/a – red </w:t>
      </w:r>
      <w:proofErr w:type="spellStart"/>
      <w:r w:rsidRPr="00DE571E">
        <w:t>haired</w:t>
      </w:r>
      <w:proofErr w:type="spellEnd"/>
    </w:p>
    <w:p w:rsidR="00090988" w:rsidRPr="00DE571E" w:rsidRDefault="00C7254E">
      <w:r w:rsidRPr="00DE571E">
        <w:t>Rápido</w:t>
      </w:r>
      <w:r w:rsidR="00090988" w:rsidRPr="00DE571E">
        <w:t xml:space="preserve">/a – </w:t>
      </w:r>
      <w:proofErr w:type="spellStart"/>
      <w:r w:rsidR="00090988" w:rsidRPr="00DE571E">
        <w:t>fast</w:t>
      </w:r>
      <w:proofErr w:type="spellEnd"/>
    </w:p>
    <w:p w:rsidR="00090988" w:rsidRPr="00DE571E" w:rsidRDefault="00090988">
      <w:r w:rsidRPr="00DE571E">
        <w:t xml:space="preserve">Rubio/a – </w:t>
      </w:r>
      <w:proofErr w:type="spellStart"/>
      <w:r w:rsidRPr="00DE571E">
        <w:t>blonde</w:t>
      </w:r>
      <w:proofErr w:type="spellEnd"/>
    </w:p>
    <w:p w:rsidR="00090988" w:rsidRPr="00DE571E" w:rsidRDefault="00090988">
      <w:r w:rsidRPr="00DE571E">
        <w:t xml:space="preserve">Tonto/a – </w:t>
      </w:r>
      <w:proofErr w:type="spellStart"/>
      <w:r w:rsidRPr="00DE571E">
        <w:t>dumb</w:t>
      </w:r>
      <w:proofErr w:type="spellEnd"/>
    </w:p>
    <w:p w:rsidR="00090988" w:rsidRPr="00DE571E" w:rsidRDefault="00090988"/>
    <w:p w:rsidR="00090988" w:rsidRPr="00DE571E" w:rsidRDefault="00090988" w:rsidP="00E46208">
      <w:r w:rsidRPr="00DE571E">
        <w:t xml:space="preserve">Expresiones y otras palabras – </w:t>
      </w:r>
      <w:proofErr w:type="spellStart"/>
      <w:r w:rsidRPr="00DE571E">
        <w:t>Expressions</w:t>
      </w:r>
      <w:proofErr w:type="spellEnd"/>
      <w:r w:rsidRPr="00DE571E">
        <w:t xml:space="preserve"> and </w:t>
      </w:r>
      <w:proofErr w:type="spellStart"/>
      <w:r w:rsidRPr="00DE571E">
        <w:t>other</w:t>
      </w:r>
      <w:proofErr w:type="spellEnd"/>
      <w:r w:rsidRPr="00DE571E">
        <w:t xml:space="preserve"> </w:t>
      </w:r>
      <w:proofErr w:type="spellStart"/>
      <w:r w:rsidRPr="00DE571E">
        <w:t>words</w:t>
      </w:r>
      <w:proofErr w:type="spellEnd"/>
    </w:p>
    <w:p w:rsidR="00090988" w:rsidRPr="00DE571E" w:rsidRDefault="00090988" w:rsidP="00E46208"/>
    <w:p w:rsidR="00090988" w:rsidRPr="00DE571E" w:rsidRDefault="00090988" w:rsidP="00E46208">
      <w:r w:rsidRPr="00DE571E">
        <w:t xml:space="preserve">El beisbol – </w:t>
      </w:r>
      <w:proofErr w:type="spellStart"/>
      <w:r w:rsidRPr="00DE571E">
        <w:t>The</w:t>
      </w:r>
      <w:proofErr w:type="spellEnd"/>
      <w:r w:rsidRPr="00DE571E">
        <w:t xml:space="preserve"> </w:t>
      </w:r>
      <w:proofErr w:type="spellStart"/>
      <w:r w:rsidRPr="00DE571E">
        <w:t>basebal</w:t>
      </w:r>
      <w:proofErr w:type="spellEnd"/>
      <w:r w:rsidRPr="00DE571E">
        <w:t xml:space="preserve"> </w:t>
      </w:r>
    </w:p>
    <w:p w:rsidR="00090988" w:rsidRPr="00DE571E" w:rsidRDefault="00090988" w:rsidP="00E46208">
      <w:r w:rsidRPr="00DE571E">
        <w:t xml:space="preserve">La compra – </w:t>
      </w:r>
      <w:proofErr w:type="spellStart"/>
      <w:r w:rsidRPr="00DE571E">
        <w:t>The</w:t>
      </w:r>
      <w:proofErr w:type="spellEnd"/>
      <w:r w:rsidRPr="00DE571E">
        <w:t xml:space="preserve"> </w:t>
      </w:r>
      <w:proofErr w:type="spellStart"/>
      <w:r w:rsidRPr="00DE571E">
        <w:t>groceries</w:t>
      </w:r>
      <w:proofErr w:type="spellEnd"/>
    </w:p>
    <w:p w:rsidR="00090988" w:rsidRPr="00DE571E" w:rsidRDefault="00090988" w:rsidP="00E46208">
      <w:r w:rsidRPr="00DE571E">
        <w:t>Me – I</w:t>
      </w:r>
    </w:p>
    <w:p w:rsidR="00090988" w:rsidRPr="00DE571E" w:rsidRDefault="00090988" w:rsidP="00E46208">
      <w:r w:rsidRPr="00DE571E">
        <w:t>Mi – I</w:t>
      </w:r>
    </w:p>
    <w:p w:rsidR="00090988" w:rsidRPr="00DE571E" w:rsidRDefault="00090988" w:rsidP="00E46208">
      <w:r w:rsidRPr="00DE571E">
        <w:t xml:space="preserve">Nos – </w:t>
      </w:r>
      <w:proofErr w:type="spellStart"/>
      <w:r w:rsidRPr="00DE571E">
        <w:t>we</w:t>
      </w:r>
      <w:proofErr w:type="spellEnd"/>
    </w:p>
    <w:p w:rsidR="00090988" w:rsidRPr="00DE571E" w:rsidRDefault="00090988" w:rsidP="00E46208">
      <w:r w:rsidRPr="00DE571E">
        <w:t xml:space="preserve">El partido – </w:t>
      </w:r>
      <w:proofErr w:type="spellStart"/>
      <w:r w:rsidRPr="00DE571E">
        <w:t>the</w:t>
      </w:r>
      <w:proofErr w:type="spellEnd"/>
      <w:r w:rsidRPr="00DE571E">
        <w:t xml:space="preserve"> </w:t>
      </w:r>
      <w:proofErr w:type="spellStart"/>
      <w:r w:rsidRPr="00DE571E">
        <w:t>game</w:t>
      </w:r>
      <w:proofErr w:type="spellEnd"/>
    </w:p>
    <w:p w:rsidR="00090988" w:rsidRPr="00DE571E" w:rsidRDefault="00090988" w:rsidP="00E46208">
      <w:r w:rsidRPr="00DE571E">
        <w:t xml:space="preserve">El piano – </w:t>
      </w:r>
      <w:proofErr w:type="spellStart"/>
      <w:r w:rsidRPr="00DE571E">
        <w:t>the</w:t>
      </w:r>
      <w:proofErr w:type="spellEnd"/>
      <w:r w:rsidRPr="00DE571E">
        <w:t xml:space="preserve"> piano</w:t>
      </w:r>
    </w:p>
    <w:p w:rsidR="00090988" w:rsidRPr="00DE571E" w:rsidRDefault="00090988" w:rsidP="00E46208">
      <w:r w:rsidRPr="00DE571E">
        <w:lastRenderedPageBreak/>
        <w:t xml:space="preserve">La tarea – </w:t>
      </w:r>
      <w:proofErr w:type="spellStart"/>
      <w:r w:rsidRPr="00DE571E">
        <w:t>the</w:t>
      </w:r>
      <w:proofErr w:type="spellEnd"/>
      <w:r w:rsidRPr="00DE571E">
        <w:t xml:space="preserve"> </w:t>
      </w:r>
      <w:proofErr w:type="spellStart"/>
      <w:r w:rsidRPr="00DE571E">
        <w:t>homework</w:t>
      </w:r>
      <w:proofErr w:type="spellEnd"/>
    </w:p>
    <w:p w:rsidR="00090988" w:rsidRPr="00DE571E" w:rsidRDefault="00090988" w:rsidP="00E46208">
      <w:r w:rsidRPr="00DE571E">
        <w:t xml:space="preserve">La </w:t>
      </w:r>
      <w:r w:rsidR="00C7254E" w:rsidRPr="00DE571E">
        <w:t>televisión</w:t>
      </w:r>
      <w:r w:rsidRPr="00DE571E">
        <w:t xml:space="preserve"> – </w:t>
      </w:r>
      <w:proofErr w:type="spellStart"/>
      <w:r w:rsidRPr="00DE571E">
        <w:t>the</w:t>
      </w:r>
      <w:proofErr w:type="spellEnd"/>
      <w:r w:rsidRPr="00DE571E">
        <w:t xml:space="preserve"> TV</w:t>
      </w:r>
    </w:p>
    <w:p w:rsidR="00090988" w:rsidRPr="00DE571E" w:rsidRDefault="00090988" w:rsidP="00E46208">
      <w:r w:rsidRPr="00DE571E">
        <w:t xml:space="preserve">El tenis – </w:t>
      </w:r>
      <w:proofErr w:type="spellStart"/>
      <w:r w:rsidRPr="00DE571E">
        <w:t>the</w:t>
      </w:r>
      <w:proofErr w:type="spellEnd"/>
      <w:r w:rsidRPr="00DE571E">
        <w:t xml:space="preserve"> </w:t>
      </w:r>
      <w:proofErr w:type="spellStart"/>
      <w:r w:rsidRPr="00DE571E">
        <w:t>tennis</w:t>
      </w:r>
      <w:proofErr w:type="spellEnd"/>
    </w:p>
    <w:p w:rsidR="00090988" w:rsidRPr="00DE571E" w:rsidRDefault="00090988" w:rsidP="00E46208">
      <w:r w:rsidRPr="00DE571E">
        <w:t xml:space="preserve">Ti – </w:t>
      </w:r>
      <w:proofErr w:type="spellStart"/>
      <w:r w:rsidRPr="00DE571E">
        <w:t>you</w:t>
      </w:r>
      <w:proofErr w:type="spellEnd"/>
    </w:p>
    <w:p w:rsidR="00090988" w:rsidRPr="00DE571E" w:rsidRDefault="00090988" w:rsidP="00E46208">
      <w:r w:rsidRPr="00DE571E">
        <w:t xml:space="preserve">La voz – </w:t>
      </w:r>
      <w:proofErr w:type="spellStart"/>
      <w:r w:rsidRPr="00DE571E">
        <w:t>the</w:t>
      </w:r>
      <w:proofErr w:type="spellEnd"/>
      <w:r w:rsidRPr="00DE571E">
        <w:t xml:space="preserve"> </w:t>
      </w:r>
      <w:proofErr w:type="spellStart"/>
      <w:r w:rsidRPr="00DE571E">
        <w:t>voice</w:t>
      </w:r>
      <w:proofErr w:type="spellEnd"/>
    </w:p>
    <w:p w:rsidR="00090988" w:rsidRPr="00DE571E" w:rsidRDefault="00090988"/>
    <w:p w:rsidR="00090988" w:rsidRPr="00DE571E" w:rsidRDefault="00090988">
      <w:r w:rsidRPr="00DE571E">
        <w:t xml:space="preserve">Verbos – </w:t>
      </w:r>
      <w:proofErr w:type="spellStart"/>
      <w:r w:rsidRPr="00DE571E">
        <w:t>Verbs</w:t>
      </w:r>
      <w:proofErr w:type="spellEnd"/>
    </w:p>
    <w:p w:rsidR="00090988" w:rsidRPr="00DE571E" w:rsidRDefault="00090988"/>
    <w:p w:rsidR="00090988" w:rsidRPr="00DE571E" w:rsidRDefault="00090988">
      <w:r w:rsidRPr="00DE571E">
        <w:t xml:space="preserve">Bailar – </w:t>
      </w:r>
      <w:proofErr w:type="spellStart"/>
      <w:r w:rsidRPr="00DE571E">
        <w:t>to</w:t>
      </w:r>
      <w:proofErr w:type="spellEnd"/>
      <w:r w:rsidRPr="00DE571E">
        <w:t xml:space="preserve"> dance</w:t>
      </w:r>
    </w:p>
    <w:p w:rsidR="00090988" w:rsidRPr="00DE571E" w:rsidRDefault="00090988">
      <w:r w:rsidRPr="00DE571E">
        <w:t xml:space="preserve">Cantar –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sing</w:t>
      </w:r>
      <w:proofErr w:type="spellEnd"/>
    </w:p>
    <w:p w:rsidR="00090988" w:rsidRPr="00DE571E" w:rsidRDefault="00090988">
      <w:r w:rsidRPr="00DE571E">
        <w:t xml:space="preserve">Comprar –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buy</w:t>
      </w:r>
      <w:proofErr w:type="spellEnd"/>
    </w:p>
    <w:p w:rsidR="00090988" w:rsidRPr="00DE571E" w:rsidRDefault="00090988">
      <w:r w:rsidRPr="00DE571E">
        <w:t xml:space="preserve">Contestar –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answer</w:t>
      </w:r>
      <w:proofErr w:type="spellEnd"/>
    </w:p>
    <w:p w:rsidR="00090988" w:rsidRPr="00DE571E" w:rsidRDefault="00090988">
      <w:r w:rsidRPr="00DE571E">
        <w:t xml:space="preserve">Gustar –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like</w:t>
      </w:r>
      <w:proofErr w:type="spellEnd"/>
    </w:p>
    <w:p w:rsidR="00090988" w:rsidRPr="00DE571E" w:rsidRDefault="00C7254E">
      <w:r>
        <w:t>Ir d</w:t>
      </w:r>
      <w:r w:rsidR="00090988" w:rsidRPr="00DE571E">
        <w:t xml:space="preserve">e compras – </w:t>
      </w:r>
      <w:proofErr w:type="spellStart"/>
      <w:r w:rsidR="00090988" w:rsidRPr="00DE571E">
        <w:t>to</w:t>
      </w:r>
      <w:proofErr w:type="spellEnd"/>
      <w:r w:rsidR="00090988" w:rsidRPr="00DE571E">
        <w:t xml:space="preserve"> </w:t>
      </w:r>
      <w:proofErr w:type="spellStart"/>
      <w:r w:rsidR="00090988" w:rsidRPr="00DE571E">
        <w:t>go</w:t>
      </w:r>
      <w:proofErr w:type="spellEnd"/>
      <w:r w:rsidR="00090988" w:rsidRPr="00DE571E">
        <w:t xml:space="preserve"> shopping</w:t>
      </w:r>
    </w:p>
    <w:p w:rsidR="00090988" w:rsidRPr="00DE571E" w:rsidRDefault="00090988">
      <w:r w:rsidRPr="00DE571E">
        <w:t xml:space="preserve">Jugar –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play</w:t>
      </w:r>
      <w:proofErr w:type="spellEnd"/>
    </w:p>
    <w:p w:rsidR="00090988" w:rsidRPr="00DE571E" w:rsidRDefault="00090988">
      <w:r w:rsidRPr="00DE571E">
        <w:t xml:space="preserve">Jugar a –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play</w:t>
      </w:r>
      <w:proofErr w:type="spellEnd"/>
      <w:r w:rsidRPr="00DE571E">
        <w:t xml:space="preserve"> (</w:t>
      </w:r>
      <w:proofErr w:type="spellStart"/>
      <w:r w:rsidRPr="00DE571E">
        <w:t>something</w:t>
      </w:r>
      <w:proofErr w:type="spellEnd"/>
      <w:r w:rsidRPr="00DE571E">
        <w:t>)</w:t>
      </w:r>
    </w:p>
    <w:p w:rsidR="00090988" w:rsidRPr="00DE571E" w:rsidRDefault="00090988">
      <w:r w:rsidRPr="00DE571E">
        <w:t xml:space="preserve">Mirar – </w:t>
      </w:r>
      <w:proofErr w:type="spellStart"/>
      <w:r w:rsidRPr="00DE571E">
        <w:t>to</w:t>
      </w:r>
      <w:proofErr w:type="spellEnd"/>
      <w:r w:rsidRPr="00DE571E">
        <w:t xml:space="preserve"> look</w:t>
      </w:r>
    </w:p>
    <w:p w:rsidR="00090988" w:rsidRPr="00DE571E" w:rsidRDefault="00090988">
      <w:r w:rsidRPr="00DE571E">
        <w:t xml:space="preserve">Nadar –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swim</w:t>
      </w:r>
      <w:proofErr w:type="spellEnd"/>
    </w:p>
    <w:p w:rsidR="00090988" w:rsidRPr="00DE571E" w:rsidRDefault="00C7254E">
      <w:r w:rsidRPr="00DE571E">
        <w:t>Oír</w:t>
      </w:r>
      <w:bookmarkStart w:id="0" w:name="_GoBack"/>
      <w:bookmarkEnd w:id="0"/>
      <w:r w:rsidR="00090988" w:rsidRPr="00DE571E">
        <w:t xml:space="preserve"> – </w:t>
      </w:r>
      <w:proofErr w:type="spellStart"/>
      <w:r w:rsidR="00090988" w:rsidRPr="00DE571E">
        <w:t>to</w:t>
      </w:r>
      <w:proofErr w:type="spellEnd"/>
      <w:r w:rsidR="00090988" w:rsidRPr="00DE571E">
        <w:t xml:space="preserve"> </w:t>
      </w:r>
      <w:proofErr w:type="spellStart"/>
      <w:r w:rsidR="00090988" w:rsidRPr="00DE571E">
        <w:t>hear</w:t>
      </w:r>
      <w:proofErr w:type="spellEnd"/>
    </w:p>
    <w:p w:rsidR="00090988" w:rsidRPr="00DE571E" w:rsidRDefault="00090988">
      <w:r w:rsidRPr="00DE571E">
        <w:t xml:space="preserve">Patinar sobre ruedas –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skate</w:t>
      </w:r>
      <w:proofErr w:type="spellEnd"/>
    </w:p>
    <w:p w:rsidR="00090988" w:rsidRPr="00DE571E" w:rsidRDefault="00090988">
      <w:r w:rsidRPr="00DE571E">
        <w:t xml:space="preserve">Tocar –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touch</w:t>
      </w:r>
      <w:proofErr w:type="spellEnd"/>
      <w:r w:rsidRPr="00DE571E">
        <w:t xml:space="preserve"> </w:t>
      </w:r>
      <w:proofErr w:type="spellStart"/>
      <w:r w:rsidRPr="00DE571E">
        <w:t>or</w:t>
      </w:r>
      <w:proofErr w:type="spellEnd"/>
      <w:r w:rsidRPr="00DE571E">
        <w:t xml:space="preserve"> </w:t>
      </w:r>
      <w:proofErr w:type="spellStart"/>
      <w:r w:rsidRPr="00DE571E">
        <w:t>to</w:t>
      </w:r>
      <w:proofErr w:type="spellEnd"/>
      <w:r w:rsidRPr="00DE571E">
        <w:t xml:space="preserve"> </w:t>
      </w:r>
      <w:proofErr w:type="spellStart"/>
      <w:r w:rsidRPr="00DE571E">
        <w:t>play</w:t>
      </w:r>
      <w:proofErr w:type="spellEnd"/>
      <w:r w:rsidRPr="00DE571E">
        <w:t xml:space="preserve"> </w:t>
      </w:r>
      <w:proofErr w:type="spellStart"/>
      <w:r w:rsidRPr="00DE571E">
        <w:t>an</w:t>
      </w:r>
      <w:proofErr w:type="spellEnd"/>
      <w:r w:rsidRPr="00DE571E">
        <w:t xml:space="preserve"> </w:t>
      </w:r>
      <w:proofErr w:type="spellStart"/>
      <w:r w:rsidRPr="00DE571E">
        <w:t>instrument</w:t>
      </w:r>
      <w:proofErr w:type="spellEnd"/>
    </w:p>
    <w:sectPr w:rsidR="00090988" w:rsidRPr="00DE571E" w:rsidSect="00AE0D5C">
      <w:pgSz w:w="12240" w:h="15840"/>
      <w:pgMar w:top="1440" w:right="720" w:bottom="720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C"/>
    <w:rsid w:val="00066E71"/>
    <w:rsid w:val="00090988"/>
    <w:rsid w:val="001C1161"/>
    <w:rsid w:val="0023125F"/>
    <w:rsid w:val="00262115"/>
    <w:rsid w:val="002F05F1"/>
    <w:rsid w:val="003B1825"/>
    <w:rsid w:val="003D2F45"/>
    <w:rsid w:val="003F1230"/>
    <w:rsid w:val="00410453"/>
    <w:rsid w:val="004B3460"/>
    <w:rsid w:val="004F105D"/>
    <w:rsid w:val="0050285B"/>
    <w:rsid w:val="005C703D"/>
    <w:rsid w:val="005F1261"/>
    <w:rsid w:val="007474F7"/>
    <w:rsid w:val="00755A86"/>
    <w:rsid w:val="008334A3"/>
    <w:rsid w:val="008433DA"/>
    <w:rsid w:val="008B0224"/>
    <w:rsid w:val="00990D29"/>
    <w:rsid w:val="009B57BE"/>
    <w:rsid w:val="00AD5154"/>
    <w:rsid w:val="00AE0D5C"/>
    <w:rsid w:val="00B1446E"/>
    <w:rsid w:val="00B92A29"/>
    <w:rsid w:val="00B94AAE"/>
    <w:rsid w:val="00C04951"/>
    <w:rsid w:val="00C4778A"/>
    <w:rsid w:val="00C67660"/>
    <w:rsid w:val="00C7254E"/>
    <w:rsid w:val="00CD1DEA"/>
    <w:rsid w:val="00CE4F82"/>
    <w:rsid w:val="00D20DA9"/>
    <w:rsid w:val="00DE571E"/>
    <w:rsid w:val="00E46208"/>
    <w:rsid w:val="00E90F7C"/>
    <w:rsid w:val="00EC18CF"/>
    <w:rsid w:val="00F364B3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Macintosh Word</Application>
  <DocSecurity>0</DocSecurity>
  <Lines>9</Lines>
  <Paragraphs>2</Paragraphs>
  <ScaleCrop>false</ScaleCrop>
  <Company>LANGUAGE LINKS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________________________________________</dc:title>
  <dc:subject/>
  <dc:creator>MARIA DEMEO</dc:creator>
  <cp:keywords/>
  <dc:description/>
  <cp:lastModifiedBy>Werner Price</cp:lastModifiedBy>
  <cp:revision>2</cp:revision>
  <cp:lastPrinted>2013-03-04T16:25:00Z</cp:lastPrinted>
  <dcterms:created xsi:type="dcterms:W3CDTF">2015-07-16T15:32:00Z</dcterms:created>
  <dcterms:modified xsi:type="dcterms:W3CDTF">2015-07-16T15:32:00Z</dcterms:modified>
</cp:coreProperties>
</file>